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2E" w:rsidRPr="00681A2E" w:rsidRDefault="00681A2E" w:rsidP="00681A2E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81A2E" w:rsidRPr="00681A2E" w:rsidRDefault="00681A2E" w:rsidP="00681A2E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1A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 А Я В К А</w:t>
      </w:r>
    </w:p>
    <w:p w:rsidR="00681A2E" w:rsidRPr="00681A2E" w:rsidRDefault="00681A2E" w:rsidP="00681A2E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A2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команды ______________________________________________</w:t>
      </w:r>
    </w:p>
    <w:p w:rsidR="00681A2E" w:rsidRPr="00681A2E" w:rsidRDefault="00681A2E" w:rsidP="00681A2E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A2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участие в традиционной Майской легкоатлетической эстафете в п. Березник в 2019 году, посвященной 74-годовщине Победы в Великой Отечественной войне.</w:t>
      </w:r>
    </w:p>
    <w:p w:rsidR="00681A2E" w:rsidRPr="00681A2E" w:rsidRDefault="00681A2E" w:rsidP="00681A2E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3632"/>
        <w:gridCol w:w="1842"/>
        <w:gridCol w:w="3261"/>
      </w:tblGrid>
      <w:tr w:rsidR="00681A2E" w:rsidRPr="00681A2E" w:rsidTr="00FA533B">
        <w:tc>
          <w:tcPr>
            <w:tcW w:w="871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681A2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№ п/п</w:t>
            </w:r>
          </w:p>
        </w:tc>
        <w:tc>
          <w:tcPr>
            <w:tcW w:w="3632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681A2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 xml:space="preserve">Фамилия, </w:t>
            </w:r>
            <w:r w:rsidRPr="00681A2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br/>
              <w:t>Имя, Отчество</w:t>
            </w:r>
          </w:p>
        </w:tc>
        <w:tc>
          <w:tcPr>
            <w:tcW w:w="1842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681A2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Дата рождения</w:t>
            </w:r>
          </w:p>
        </w:tc>
        <w:tc>
          <w:tcPr>
            <w:tcW w:w="3261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681A2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Виза врача</w:t>
            </w:r>
          </w:p>
          <w:p w:rsidR="00681A2E" w:rsidRPr="00681A2E" w:rsidRDefault="00681A2E" w:rsidP="00681A2E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81A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(личная подпись, подтверждающая персональную ответственность за свое здоровье для участников от 18 лет)</w:t>
            </w:r>
          </w:p>
        </w:tc>
      </w:tr>
      <w:tr w:rsidR="00681A2E" w:rsidRPr="00681A2E" w:rsidTr="00FA533B">
        <w:tc>
          <w:tcPr>
            <w:tcW w:w="871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1A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632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1A2E" w:rsidRPr="00681A2E" w:rsidTr="00FA533B">
        <w:tc>
          <w:tcPr>
            <w:tcW w:w="871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1A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632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1A2E" w:rsidRPr="00681A2E" w:rsidTr="00FA533B">
        <w:tc>
          <w:tcPr>
            <w:tcW w:w="871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1A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632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1A2E" w:rsidRPr="00681A2E" w:rsidTr="00FA533B">
        <w:tc>
          <w:tcPr>
            <w:tcW w:w="871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1A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632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1A2E" w:rsidRPr="00681A2E" w:rsidTr="00FA533B">
        <w:tc>
          <w:tcPr>
            <w:tcW w:w="871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1A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632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ind w:firstLine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1A2E" w:rsidRPr="00681A2E" w:rsidTr="00FA533B">
        <w:tc>
          <w:tcPr>
            <w:tcW w:w="871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1A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632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1A2E" w:rsidRPr="00681A2E" w:rsidTr="00FA533B">
        <w:tc>
          <w:tcPr>
            <w:tcW w:w="871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1A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632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1A2E" w:rsidRPr="00681A2E" w:rsidTr="00FA533B">
        <w:tc>
          <w:tcPr>
            <w:tcW w:w="871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1A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3632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1A2E" w:rsidRPr="00681A2E" w:rsidTr="00FA533B">
        <w:tc>
          <w:tcPr>
            <w:tcW w:w="871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1A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т.д.</w:t>
            </w:r>
          </w:p>
        </w:tc>
        <w:tc>
          <w:tcPr>
            <w:tcW w:w="3632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:rsidR="00681A2E" w:rsidRPr="00681A2E" w:rsidRDefault="00681A2E" w:rsidP="00681A2E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81A2E" w:rsidRPr="00681A2E" w:rsidRDefault="00681A2E" w:rsidP="00681A2E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A2E">
        <w:rPr>
          <w:rFonts w:ascii="Times New Roman" w:eastAsia="Times New Roman" w:hAnsi="Times New Roman" w:cs="Times New Roman"/>
          <w:sz w:val="28"/>
          <w:szCs w:val="28"/>
          <w:lang w:eastAsia="ar-SA"/>
        </w:rPr>
        <w:t>К участию в соревнованиях допущено _______ человек</w:t>
      </w:r>
    </w:p>
    <w:p w:rsidR="00681A2E" w:rsidRPr="00681A2E" w:rsidRDefault="00681A2E" w:rsidP="00681A2E">
      <w:pPr>
        <w:suppressAutoHyphens/>
        <w:spacing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A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(представитель) </w:t>
      </w:r>
    </w:p>
    <w:p w:rsidR="00681A2E" w:rsidRPr="00681A2E" w:rsidRDefault="00681A2E" w:rsidP="00681A2E">
      <w:pPr>
        <w:suppressAutoHyphens/>
        <w:spacing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A2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</w:t>
      </w:r>
    </w:p>
    <w:p w:rsidR="00D12508" w:rsidRPr="004C19E2" w:rsidRDefault="00681A2E" w:rsidP="004C19E2">
      <w:pPr>
        <w:suppressAutoHyphens/>
        <w:spacing w:after="28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81A2E">
        <w:rPr>
          <w:rFonts w:ascii="Times New Roman" w:eastAsia="Times New Roman" w:hAnsi="Times New Roman" w:cs="Times New Roman"/>
          <w:lang w:eastAsia="ar-SA"/>
        </w:rPr>
        <w:t>ФИО</w:t>
      </w:r>
      <w:bookmarkStart w:id="0" w:name="_GoBack"/>
      <w:bookmarkEnd w:id="0"/>
    </w:p>
    <w:sectPr w:rsidR="00D12508" w:rsidRPr="004C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BC"/>
    <w:rsid w:val="004C19E2"/>
    <w:rsid w:val="00681A2E"/>
    <w:rsid w:val="00A151BC"/>
    <w:rsid w:val="00D1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C7BE5-B290-4DEF-95E2-FB6677D6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2019-04-23T09:19:00Z</dcterms:created>
  <dcterms:modified xsi:type="dcterms:W3CDTF">2019-04-24T14:14:00Z</dcterms:modified>
</cp:coreProperties>
</file>